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804E" w14:textId="77777777" w:rsidR="00FC482F" w:rsidRDefault="00FC482F" w:rsidP="00FC48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AFFDB6D" w14:textId="10FB0FB9" w:rsidR="00FC482F" w:rsidRPr="00FC482F" w:rsidRDefault="00FC482F" w:rsidP="00FC48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58BB">
        <w:rPr>
          <w:rFonts w:asciiTheme="majorHAnsi" w:hAnsiTheme="majorHAnsi"/>
          <w:b/>
          <w:sz w:val="24"/>
          <w:szCs w:val="24"/>
        </w:rPr>
        <w:t xml:space="preserve">PRILOGA 1 </w:t>
      </w:r>
      <w:r w:rsidRPr="00F958BB">
        <w:rPr>
          <w:rFonts w:asciiTheme="majorHAnsi" w:hAnsiTheme="majorHAnsi"/>
          <w:sz w:val="24"/>
          <w:szCs w:val="24"/>
        </w:rPr>
        <w:t>(osnovne informacije in kratka predstavitev podjetniške ideje z družbenim učinkom</w:t>
      </w:r>
    </w:p>
    <w:p w14:paraId="1491A7BD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p w14:paraId="32DCA78C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  <w:b/>
          <w:color w:val="0000FF"/>
        </w:rPr>
      </w:pPr>
      <w:r w:rsidRPr="00F958BB">
        <w:rPr>
          <w:rFonts w:asciiTheme="majorHAnsi" w:hAnsiTheme="majorHAnsi"/>
          <w:b/>
          <w:color w:val="0000FF"/>
        </w:rPr>
        <w:t>OSNOVNE INFORMACIJE</w:t>
      </w:r>
    </w:p>
    <w:p w14:paraId="56146DF0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82F" w:rsidRPr="00F958BB" w14:paraId="1F3A520B" w14:textId="77777777" w:rsidTr="00924BDF">
        <w:tc>
          <w:tcPr>
            <w:tcW w:w="4606" w:type="dxa"/>
          </w:tcPr>
          <w:p w14:paraId="68CA8659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Ime in priimek prijavitelja/ice:</w:t>
            </w:r>
          </w:p>
        </w:tc>
        <w:tc>
          <w:tcPr>
            <w:tcW w:w="4606" w:type="dxa"/>
          </w:tcPr>
          <w:p w14:paraId="3C90EF55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455E0C1F" w14:textId="77777777" w:rsidTr="00924BDF">
        <w:tc>
          <w:tcPr>
            <w:tcW w:w="4606" w:type="dxa"/>
          </w:tcPr>
          <w:p w14:paraId="1B6A3263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 xml:space="preserve">Naslov stalnega prebivališča prijavitelja </w:t>
            </w:r>
          </w:p>
        </w:tc>
        <w:tc>
          <w:tcPr>
            <w:tcW w:w="4606" w:type="dxa"/>
          </w:tcPr>
          <w:p w14:paraId="541BB0E4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4D67AA68" w14:textId="77777777" w:rsidTr="00924BDF">
        <w:tc>
          <w:tcPr>
            <w:tcW w:w="4606" w:type="dxa"/>
          </w:tcPr>
          <w:p w14:paraId="4403CD50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Datum rojstva:</w:t>
            </w:r>
          </w:p>
        </w:tc>
        <w:tc>
          <w:tcPr>
            <w:tcW w:w="4606" w:type="dxa"/>
          </w:tcPr>
          <w:p w14:paraId="60E85DE9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2600CD4B" w14:textId="77777777" w:rsidTr="00924BDF">
        <w:tc>
          <w:tcPr>
            <w:tcW w:w="4606" w:type="dxa"/>
          </w:tcPr>
          <w:p w14:paraId="1D012DCD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Izobrazba (stopnja in smer):</w:t>
            </w:r>
          </w:p>
        </w:tc>
        <w:tc>
          <w:tcPr>
            <w:tcW w:w="4606" w:type="dxa"/>
          </w:tcPr>
          <w:p w14:paraId="5146D907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449A54FA" w14:textId="77777777" w:rsidTr="00924BDF">
        <w:tc>
          <w:tcPr>
            <w:tcW w:w="4606" w:type="dxa"/>
          </w:tcPr>
          <w:p w14:paraId="07D0715E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Zaposlitveni status (zaposlen, nezaposlen, študent/dijak):</w:t>
            </w:r>
          </w:p>
        </w:tc>
        <w:tc>
          <w:tcPr>
            <w:tcW w:w="4606" w:type="dxa"/>
          </w:tcPr>
          <w:p w14:paraId="6299E2B0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546E59CE" w14:textId="77777777" w:rsidTr="00924BDF">
        <w:tc>
          <w:tcPr>
            <w:tcW w:w="4606" w:type="dxa"/>
          </w:tcPr>
          <w:p w14:paraId="6FBAC8E5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e-pošta:</w:t>
            </w:r>
          </w:p>
        </w:tc>
        <w:tc>
          <w:tcPr>
            <w:tcW w:w="4606" w:type="dxa"/>
          </w:tcPr>
          <w:p w14:paraId="6BB9DD5E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0038A340" w14:textId="77777777" w:rsidTr="00924BDF">
        <w:tc>
          <w:tcPr>
            <w:tcW w:w="4606" w:type="dxa"/>
          </w:tcPr>
          <w:p w14:paraId="28781B04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Telefon:</w:t>
            </w:r>
          </w:p>
        </w:tc>
        <w:tc>
          <w:tcPr>
            <w:tcW w:w="4606" w:type="dxa"/>
          </w:tcPr>
          <w:p w14:paraId="22B12080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0E3C3DE2" w14:textId="77777777" w:rsidTr="00924BDF">
        <w:tc>
          <w:tcPr>
            <w:tcW w:w="4606" w:type="dxa"/>
          </w:tcPr>
          <w:p w14:paraId="17DB6C13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 xml:space="preserve">Imena in kontakti sodelujočih članov (v primeru, da se prijavljate kot skupina) </w:t>
            </w:r>
          </w:p>
        </w:tc>
        <w:tc>
          <w:tcPr>
            <w:tcW w:w="4606" w:type="dxa"/>
          </w:tcPr>
          <w:p w14:paraId="57CDD39E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5CAB4BD3" w14:textId="77777777" w:rsidTr="00924BDF">
        <w:tc>
          <w:tcPr>
            <w:tcW w:w="4606" w:type="dxa"/>
          </w:tcPr>
          <w:p w14:paraId="381EB8DB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Naziv podjetniške ideje</w:t>
            </w:r>
          </w:p>
          <w:p w14:paraId="0DA6746A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45CCCB97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  <w:tr w:rsidR="00FC482F" w:rsidRPr="00F958BB" w14:paraId="6E723D25" w14:textId="77777777" w:rsidTr="00924BDF">
        <w:tc>
          <w:tcPr>
            <w:tcW w:w="4606" w:type="dxa"/>
          </w:tcPr>
          <w:p w14:paraId="3288D40A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Kateri je glavni razlog, da ste se odločili za to idejo?</w:t>
            </w:r>
          </w:p>
        </w:tc>
        <w:tc>
          <w:tcPr>
            <w:tcW w:w="4606" w:type="dxa"/>
          </w:tcPr>
          <w:p w14:paraId="463B5D2C" w14:textId="77777777" w:rsidR="00FC482F" w:rsidRPr="00F958BB" w:rsidRDefault="00FC482F" w:rsidP="00924BDF">
            <w:pPr>
              <w:rPr>
                <w:rFonts w:asciiTheme="majorHAnsi" w:hAnsiTheme="majorHAnsi"/>
              </w:rPr>
            </w:pPr>
          </w:p>
        </w:tc>
      </w:tr>
    </w:tbl>
    <w:p w14:paraId="2FA09E51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p w14:paraId="3FE6563A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  <w:r w:rsidRPr="00F958BB">
        <w:rPr>
          <w:rFonts w:asciiTheme="majorHAnsi" w:hAnsiTheme="majorHAnsi"/>
        </w:rPr>
        <w:t>Kraj in datum: _________________________</w:t>
      </w:r>
    </w:p>
    <w:p w14:paraId="0286CFE2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p w14:paraId="08E1B84B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  <w:r w:rsidRPr="00F958BB">
        <w:rPr>
          <w:rFonts w:asciiTheme="majorHAnsi" w:hAnsiTheme="majorHAnsi"/>
        </w:rPr>
        <w:t>Podpis: ____________________</w:t>
      </w:r>
    </w:p>
    <w:p w14:paraId="5667C8A6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p w14:paraId="66896A00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</w:rPr>
      </w:pPr>
    </w:p>
    <w:p w14:paraId="40B46D86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64DA7A41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  <w:b/>
          <w:color w:val="0000FF"/>
        </w:rPr>
      </w:pPr>
      <w:r w:rsidRPr="00F958BB">
        <w:rPr>
          <w:rFonts w:asciiTheme="majorHAnsi" w:hAnsiTheme="majorHAnsi"/>
          <w:b/>
          <w:color w:val="0000FF"/>
        </w:rPr>
        <w:t>KRATKA PREDSTAVITEV VAŠE PODJETNIŠKE IDEJE Z DRUŽBENIM UČINKOM</w:t>
      </w:r>
    </w:p>
    <w:p w14:paraId="2C9101E1" w14:textId="77777777" w:rsidR="00FC482F" w:rsidRPr="00F958BB" w:rsidRDefault="00FC482F" w:rsidP="00FC482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82F" w:rsidRPr="00F958BB" w14:paraId="792E8CF7" w14:textId="77777777" w:rsidTr="00924BDF">
        <w:tc>
          <w:tcPr>
            <w:tcW w:w="4606" w:type="dxa"/>
          </w:tcPr>
          <w:p w14:paraId="5201EEA7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Naziv ideje podjetniške ideje z družbenim učinkom:</w:t>
            </w:r>
          </w:p>
        </w:tc>
        <w:tc>
          <w:tcPr>
            <w:tcW w:w="4606" w:type="dxa"/>
          </w:tcPr>
          <w:p w14:paraId="2F2D554F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0C1ABEBF" w14:textId="77777777" w:rsidTr="00924BDF">
        <w:tc>
          <w:tcPr>
            <w:tcW w:w="4606" w:type="dxa"/>
          </w:tcPr>
          <w:p w14:paraId="09E2D4B2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Katere potrebe lokalnega oz. regionalnega okolja naslavlja vaša podjetniška ideja?</w:t>
            </w:r>
          </w:p>
          <w:p w14:paraId="5E0678F8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395BA6C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6B0F9A92" w14:textId="77777777" w:rsidTr="00924BDF">
        <w:tc>
          <w:tcPr>
            <w:tcW w:w="4606" w:type="dxa"/>
          </w:tcPr>
          <w:p w14:paraId="791468AB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Opišite ciljne skupine, katerim je vaša podjetniška ideja namenjena:</w:t>
            </w:r>
          </w:p>
          <w:p w14:paraId="1F006CA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6E55C265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781FDE1B" w14:textId="77777777" w:rsidTr="00924BDF">
        <w:tc>
          <w:tcPr>
            <w:tcW w:w="4606" w:type="dxa"/>
          </w:tcPr>
          <w:p w14:paraId="50A9B2DF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Kateri so vaši izdelki oz. storitve?</w:t>
            </w:r>
          </w:p>
          <w:p w14:paraId="193FFB24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46925DA8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44A3098E" w14:textId="77777777" w:rsidTr="00924BDF">
        <w:tc>
          <w:tcPr>
            <w:tcW w:w="4606" w:type="dxa"/>
          </w:tcPr>
          <w:p w14:paraId="7998971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Kateri so glavni kupci vašega izdelka /storitve?</w:t>
            </w:r>
          </w:p>
        </w:tc>
        <w:tc>
          <w:tcPr>
            <w:tcW w:w="4606" w:type="dxa"/>
          </w:tcPr>
          <w:p w14:paraId="6DE9FD30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3DA7DC77" w14:textId="77777777" w:rsidTr="00924BDF">
        <w:tc>
          <w:tcPr>
            <w:tcW w:w="4606" w:type="dxa"/>
          </w:tcPr>
          <w:p w14:paraId="3DB274D0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Opišite ciljne trge vašega izdelka/storitve. Koliko je trg, ki že zasičen? Ali gre za novo/potencialno tržno nišo?</w:t>
            </w:r>
          </w:p>
        </w:tc>
        <w:tc>
          <w:tcPr>
            <w:tcW w:w="4606" w:type="dxa"/>
          </w:tcPr>
          <w:p w14:paraId="02381C71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19F77A67" w14:textId="77777777" w:rsidTr="00924BDF">
        <w:tc>
          <w:tcPr>
            <w:tcW w:w="4606" w:type="dxa"/>
          </w:tcPr>
          <w:p w14:paraId="6BC18AA9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Katere so konkurenčne prednosti vašega izdelka/storitve?</w:t>
            </w:r>
          </w:p>
        </w:tc>
        <w:tc>
          <w:tcPr>
            <w:tcW w:w="4606" w:type="dxa"/>
          </w:tcPr>
          <w:p w14:paraId="7AF16688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0083A666" w14:textId="77777777" w:rsidTr="00924BDF">
        <w:tc>
          <w:tcPr>
            <w:tcW w:w="4606" w:type="dxa"/>
          </w:tcPr>
          <w:p w14:paraId="461F72C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V čem sta vaš izdelek/storitev inovativen/a?</w:t>
            </w:r>
          </w:p>
          <w:p w14:paraId="3F83CA7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3DFBD0BD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3B18518F" w14:textId="77777777" w:rsidTr="00924BDF">
        <w:tc>
          <w:tcPr>
            <w:tcW w:w="4606" w:type="dxa"/>
          </w:tcPr>
          <w:p w14:paraId="55935252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Navedite glavne konkurente:</w:t>
            </w:r>
          </w:p>
          <w:p w14:paraId="0FCA07A2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549389BF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22817F41" w14:textId="77777777" w:rsidTr="00924BDF">
        <w:tc>
          <w:tcPr>
            <w:tcW w:w="4606" w:type="dxa"/>
          </w:tcPr>
          <w:p w14:paraId="2EFDA761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Opišite prodajn</w:t>
            </w:r>
            <w:r>
              <w:rPr>
                <w:rFonts w:asciiTheme="majorHAnsi" w:hAnsiTheme="majorHAnsi"/>
              </w:rPr>
              <w:t>e</w:t>
            </w:r>
            <w:r w:rsidRPr="00F958BB">
              <w:rPr>
                <w:rFonts w:asciiTheme="majorHAnsi" w:hAnsiTheme="majorHAnsi"/>
              </w:rPr>
              <w:t xml:space="preserve"> poti:</w:t>
            </w:r>
          </w:p>
          <w:p w14:paraId="540AF234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42FA970C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3AED7453" w14:textId="77777777" w:rsidTr="00924BDF">
        <w:tc>
          <w:tcPr>
            <w:tcW w:w="4606" w:type="dxa"/>
          </w:tcPr>
          <w:p w14:paraId="5CFB968F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Na kakšen način boste izvajali promocijske aktivnosti?</w:t>
            </w:r>
          </w:p>
        </w:tc>
        <w:tc>
          <w:tcPr>
            <w:tcW w:w="4606" w:type="dxa"/>
          </w:tcPr>
          <w:p w14:paraId="3ACBE3C3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06D59237" w14:textId="77777777" w:rsidTr="00924BDF">
        <w:tc>
          <w:tcPr>
            <w:tcW w:w="4606" w:type="dxa"/>
          </w:tcPr>
          <w:p w14:paraId="42946EBE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Opredelite finančno konstrukcijo vaše ideje (ključni stroški/izdatki, ki so potrebni za realizacijo ideje ter viri financiranja na letni ravni):</w:t>
            </w:r>
          </w:p>
        </w:tc>
        <w:tc>
          <w:tcPr>
            <w:tcW w:w="4606" w:type="dxa"/>
          </w:tcPr>
          <w:p w14:paraId="536939A7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2175A799" w14:textId="77777777" w:rsidTr="00924BDF">
        <w:tc>
          <w:tcPr>
            <w:tcW w:w="4606" w:type="dxa"/>
          </w:tcPr>
          <w:p w14:paraId="4A56F397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Katere so največje ovire za realizacijo podjetniške ideje?</w:t>
            </w:r>
          </w:p>
          <w:p w14:paraId="04CBB6C2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Na kakšen način lahko omejite/zmanjšate vpliv teh ovir?</w:t>
            </w:r>
          </w:p>
        </w:tc>
        <w:tc>
          <w:tcPr>
            <w:tcW w:w="4606" w:type="dxa"/>
          </w:tcPr>
          <w:p w14:paraId="162EEE38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2B7C6050" w14:textId="77777777" w:rsidTr="00924BDF">
        <w:trPr>
          <w:trHeight w:val="433"/>
        </w:trPr>
        <w:tc>
          <w:tcPr>
            <w:tcW w:w="4606" w:type="dxa"/>
          </w:tcPr>
          <w:p w14:paraId="39AB5679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 xml:space="preserve">Kakšne učinke bo imela ideja na družbo </w:t>
            </w:r>
            <w:proofErr w:type="spellStart"/>
            <w:r w:rsidRPr="00F958BB">
              <w:rPr>
                <w:rFonts w:asciiTheme="majorHAnsi" w:hAnsiTheme="majorHAnsi"/>
              </w:rPr>
              <w:t>oz</w:t>
            </w:r>
            <w:proofErr w:type="spellEnd"/>
            <w:r w:rsidRPr="00F958BB">
              <w:rPr>
                <w:rFonts w:asciiTheme="majorHAnsi" w:hAnsiTheme="majorHAnsi"/>
              </w:rPr>
              <w:t xml:space="preserve"> na okolje? Kako boste izmerili te učinke?</w:t>
            </w:r>
          </w:p>
          <w:p w14:paraId="7D213B24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7EE6D673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  <w:p w14:paraId="78BDFC13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  <w:tr w:rsidR="00FC482F" w:rsidRPr="00F958BB" w14:paraId="130BAA0B" w14:textId="77777777" w:rsidTr="00924BDF">
        <w:trPr>
          <w:trHeight w:val="433"/>
        </w:trPr>
        <w:tc>
          <w:tcPr>
            <w:tcW w:w="4606" w:type="dxa"/>
          </w:tcPr>
          <w:p w14:paraId="5D8796D5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  <w:r w:rsidRPr="00F958BB">
              <w:rPr>
                <w:rFonts w:asciiTheme="majorHAnsi" w:hAnsiTheme="majorHAnsi"/>
              </w:rPr>
              <w:t>Opišite vas oz. ekipo,</w:t>
            </w:r>
            <w:r>
              <w:rPr>
                <w:rFonts w:asciiTheme="majorHAnsi" w:hAnsiTheme="majorHAnsi"/>
              </w:rPr>
              <w:t xml:space="preserve"> </w:t>
            </w:r>
            <w:r w:rsidRPr="00F958BB">
              <w:rPr>
                <w:rFonts w:asciiTheme="majorHAnsi" w:hAnsiTheme="majorHAnsi"/>
              </w:rPr>
              <w:t>ki vam bo  pomagala pri realizaciji. Kakšna znanja in izkušnje imate v povezavi s prijavljeno idejo?</w:t>
            </w:r>
          </w:p>
        </w:tc>
        <w:tc>
          <w:tcPr>
            <w:tcW w:w="4606" w:type="dxa"/>
          </w:tcPr>
          <w:p w14:paraId="35B244F1" w14:textId="77777777" w:rsidR="00FC482F" w:rsidRPr="00F958BB" w:rsidRDefault="00FC482F" w:rsidP="00924BDF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7187031" w14:textId="77777777" w:rsidR="00E946E1" w:rsidRDefault="00E946E1"/>
    <w:sectPr w:rsidR="00E946E1" w:rsidSect="003E76CF">
      <w:headerReference w:type="default" r:id="rId4"/>
      <w:footerReference w:type="default" r:id="rId5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958071"/>
      <w:docPartObj>
        <w:docPartGallery w:val="Page Numbers (Bottom of Page)"/>
        <w:docPartUnique/>
      </w:docPartObj>
    </w:sdtPr>
    <w:sdtEndPr/>
    <w:sdtContent>
      <w:p w14:paraId="660152D8" w14:textId="77777777" w:rsidR="002B7619" w:rsidRDefault="00FC48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D41C02" w14:textId="77777777" w:rsidR="002B7619" w:rsidRDefault="00FC482F" w:rsidP="000C2169">
    <w:pPr>
      <w:pStyle w:val="Nog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805B" w14:textId="77777777" w:rsidR="00FC2045" w:rsidRDefault="00FC482F" w:rsidP="003E76CF">
    <w:pPr>
      <w:pStyle w:val="Glava"/>
      <w:tabs>
        <w:tab w:val="clear" w:pos="4536"/>
        <w:tab w:val="clear" w:pos="9072"/>
        <w:tab w:val="left" w:pos="3870"/>
        <w:tab w:val="left" w:pos="5630"/>
      </w:tabs>
    </w:pPr>
    <w:r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79479065" wp14:editId="497B74B1">
          <wp:extent cx="1853380" cy="736600"/>
          <wp:effectExtent l="0" t="0" r="0" b="6350"/>
          <wp:docPr id="1" name="Slika 1" descr="bit planota_N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 planota_N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272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sl-SI"/>
      </w:rPr>
      <w:t xml:space="preserve">   </w:t>
    </w:r>
    <w:r>
      <w:rPr>
        <w:noProof/>
        <w:lang w:eastAsia="sl-SI"/>
      </w:rPr>
      <w:drawing>
        <wp:inline distT="0" distB="0" distL="0" distR="0" wp14:anchorId="203889D6" wp14:editId="340CA0EC">
          <wp:extent cx="1143000" cy="584200"/>
          <wp:effectExtent l="0" t="0" r="0" b="6350"/>
          <wp:docPr id="5" name="Slika 5" descr="X:\PROJEKT NVO STIČIŠČE 2019-23\AKTIVNOSTI\5.  UVELJAVLJENE NOVE  STORITVE\III) IZVAJANJE STORITEV\A) ZAPOSLOVANJE PRIKRAJŠANIH OBČINA AJDOVŠČINA\poziv za mlade\logo_PTP_secondar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JEKT NVO STIČIŠČE 2019-23\AKTIVNOSTI\5.  UVELJAVLJENE NOVE  STORITVE\III) IZVAJANJE STORITEV\A) ZAPOSLOVANJE PRIKRAJŠANIH OBČINA AJDOVŠČINA\poziv za mlade\logo_PTP_secondary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 </w:t>
    </w:r>
    <w:r>
      <w:t xml:space="preserve">   </w:t>
    </w:r>
    <w:r>
      <w:t xml:space="preserve">  </w:t>
    </w:r>
    <w:r>
      <w:t xml:space="preserve">     </w:t>
    </w:r>
    <w:r>
      <w:t xml:space="preserve"> </w:t>
    </w:r>
    <w:r>
      <w:t xml:space="preserve">   </w:t>
    </w:r>
    <w:r>
      <w:rPr>
        <w:noProof/>
        <w:lang w:eastAsia="sl-SI"/>
      </w:rPr>
      <w:drawing>
        <wp:inline distT="0" distB="0" distL="0" distR="0" wp14:anchorId="638650D4" wp14:editId="32D7BFB7">
          <wp:extent cx="1946634" cy="615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34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F"/>
    <w:rsid w:val="00E946E1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672"/>
  <w15:chartTrackingRefBased/>
  <w15:docId w15:val="{CCE21FA2-DC3D-4F5D-A3F6-FCB507FC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482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82F"/>
  </w:style>
  <w:style w:type="paragraph" w:styleId="Noga">
    <w:name w:val="footer"/>
    <w:basedOn w:val="Navaden"/>
    <w:link w:val="NogaZnak"/>
    <w:uiPriority w:val="99"/>
    <w:unhideWhenUsed/>
    <w:rsid w:val="00FC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2021-03-24T12:59:00Z</dcterms:created>
  <dcterms:modified xsi:type="dcterms:W3CDTF">2021-03-24T13:00:00Z</dcterms:modified>
</cp:coreProperties>
</file>